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D6" w:rsidRPr="006E40FE" w:rsidRDefault="00113388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</w:t>
      </w:r>
      <w:r w:rsidR="00FF53D6" w:rsidRPr="006E40FE">
        <w:rPr>
          <w:color w:val="000000"/>
          <w:sz w:val="28"/>
          <w:szCs w:val="28"/>
        </w:rPr>
        <w:t xml:space="preserve">ПРИЛОЖЕНИЕ </w:t>
      </w:r>
      <w:r w:rsidR="007C6FB5">
        <w:rPr>
          <w:color w:val="000000"/>
          <w:sz w:val="28"/>
          <w:szCs w:val="28"/>
        </w:rPr>
        <w:t>7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6F0E4" wp14:editId="0D04168D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53D6" w:rsidRPr="00403C52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FF53D6" w:rsidRPr="00403C52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FF53D6" w:rsidRDefault="00FF53D6" w:rsidP="00D933CB">
      <w:pPr>
        <w:spacing w:line="240" w:lineRule="exact"/>
        <w:ind w:left="5103" w:firstLine="5387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81413C" w:rsidRPr="0081413C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81413C" w:rsidRPr="0081413C">
        <w:rPr>
          <w:sz w:val="28"/>
          <w:szCs w:val="28"/>
          <w:u w:val="single"/>
        </w:rPr>
        <w:t>___</w:t>
      </w: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</w:pPr>
    </w:p>
    <w:p w:rsidR="00CC11B6" w:rsidRDefault="00CC11B6" w:rsidP="00CC11B6">
      <w:pPr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бюджета</w:t>
      </w:r>
      <w:r>
        <w:rPr>
          <w:b/>
          <w:sz w:val="28"/>
          <w:szCs w:val="28"/>
        </w:rPr>
        <w:t xml:space="preserve"> города Комсомольска-на-Амуре </w:t>
      </w:r>
      <w:r w:rsidRPr="00422C2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2026 год </w:t>
      </w:r>
    </w:p>
    <w:p w:rsidR="00A97281" w:rsidRDefault="00CC11B6" w:rsidP="00CC1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Pr="00422C28">
        <w:rPr>
          <w:b/>
          <w:sz w:val="28"/>
          <w:szCs w:val="28"/>
        </w:rPr>
        <w:t>плановый период 20</w:t>
      </w:r>
      <w:r>
        <w:rPr>
          <w:b/>
          <w:sz w:val="28"/>
          <w:szCs w:val="28"/>
        </w:rPr>
        <w:t>27</w:t>
      </w:r>
      <w:r w:rsidRPr="00422C28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8</w:t>
      </w:r>
      <w:r w:rsidRPr="00422C28">
        <w:rPr>
          <w:b/>
          <w:sz w:val="28"/>
          <w:szCs w:val="28"/>
        </w:rPr>
        <w:t xml:space="preserve"> годов</w:t>
      </w:r>
    </w:p>
    <w:p w:rsidR="0010631D" w:rsidRDefault="0010631D" w:rsidP="007B184E">
      <w:pPr>
        <w:spacing w:line="240" w:lineRule="exact"/>
        <w:jc w:val="center"/>
        <w:rPr>
          <w:b/>
          <w:sz w:val="28"/>
          <w:szCs w:val="28"/>
        </w:rPr>
      </w:pPr>
    </w:p>
    <w:p w:rsidR="00FF53D6" w:rsidRPr="00422C28" w:rsidRDefault="00FF53D6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422C28" w:rsidRDefault="00A97281" w:rsidP="00CD5073">
      <w:pPr>
        <w:tabs>
          <w:tab w:val="left" w:pos="9639"/>
          <w:tab w:val="left" w:pos="9923"/>
          <w:tab w:val="left" w:pos="10206"/>
        </w:tabs>
        <w:ind w:right="140"/>
        <w:jc w:val="right"/>
      </w:pPr>
      <w:r w:rsidRPr="00422C28">
        <w:t>рублей</w:t>
      </w:r>
    </w:p>
    <w:tbl>
      <w:tblPr>
        <w:tblW w:w="14601" w:type="dxa"/>
        <w:tblInd w:w="108" w:type="dxa"/>
        <w:tblLook w:val="0000" w:firstRow="0" w:lastRow="0" w:firstColumn="0" w:lastColumn="0" w:noHBand="0" w:noVBand="0"/>
      </w:tblPr>
      <w:tblGrid>
        <w:gridCol w:w="3119"/>
        <w:gridCol w:w="4536"/>
        <w:gridCol w:w="2268"/>
        <w:gridCol w:w="2410"/>
        <w:gridCol w:w="2268"/>
      </w:tblGrid>
      <w:tr w:rsidR="00A97281" w:rsidRPr="00422C28" w:rsidTr="00CC11B6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02EA8">
            <w:pPr>
              <w:ind w:right="-167"/>
              <w:jc w:val="center"/>
            </w:pPr>
            <w:r w:rsidRPr="00422C28">
              <w:t>Код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7C6FB5" w:rsidRPr="00422C28" w:rsidTr="00CC11B6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422C28" w:rsidRDefault="007C6FB5" w:rsidP="005D2BD0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422C28" w:rsidRDefault="007C6FB5" w:rsidP="005D2BD0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7C6FB5" w:rsidP="00710158">
            <w:pPr>
              <w:jc w:val="center"/>
            </w:pPr>
            <w:r w:rsidRPr="00422C28">
              <w:t>202</w:t>
            </w:r>
            <w:r w:rsidR="005C2160">
              <w:t>6</w:t>
            </w:r>
            <w:r w:rsidR="00740744">
              <w:t xml:space="preserve">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5C2160" w:rsidP="00710158">
            <w:pPr>
              <w:jc w:val="center"/>
            </w:pPr>
            <w:r>
              <w:t>2027</w:t>
            </w:r>
            <w:r w:rsidR="00740744"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5C2160" w:rsidP="00710158">
            <w:pPr>
              <w:jc w:val="center"/>
            </w:pPr>
            <w:r>
              <w:t>2028</w:t>
            </w:r>
            <w:r w:rsidR="00740744">
              <w:t xml:space="preserve"> год</w:t>
            </w:r>
          </w:p>
        </w:tc>
      </w:tr>
    </w:tbl>
    <w:p w:rsidR="00DD5680" w:rsidRPr="00DD5680" w:rsidRDefault="00DD5680" w:rsidP="0081413C">
      <w:pPr>
        <w:jc w:val="center"/>
        <w:rPr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4536"/>
        <w:gridCol w:w="2268"/>
        <w:gridCol w:w="2410"/>
        <w:gridCol w:w="2268"/>
      </w:tblGrid>
      <w:tr w:rsidR="00CC11B6" w:rsidRPr="00422C28" w:rsidTr="00CC11B6">
        <w:trPr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81413C" w:rsidRDefault="00CC11B6" w:rsidP="0018570B">
            <w:pPr>
              <w:spacing w:line="240" w:lineRule="exact"/>
              <w:jc w:val="center"/>
            </w:pPr>
            <w:r w:rsidRPr="0081413C"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81413C" w:rsidRDefault="00CC11B6" w:rsidP="0018570B">
            <w:pPr>
              <w:spacing w:line="240" w:lineRule="exact"/>
              <w:jc w:val="center"/>
            </w:pPr>
            <w:r w:rsidRPr="0081413C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81413C" w:rsidRDefault="00CC11B6" w:rsidP="0018570B">
            <w:pPr>
              <w:spacing w:line="240" w:lineRule="exact"/>
              <w:jc w:val="center"/>
            </w:pPr>
            <w:r w:rsidRPr="0081413C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81413C" w:rsidRDefault="00CC11B6" w:rsidP="0018570B">
            <w:pPr>
              <w:spacing w:line="240" w:lineRule="exact"/>
              <w:jc w:val="center"/>
            </w:pPr>
            <w:r w:rsidRPr="0081413C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B6" w:rsidRPr="0081413C" w:rsidRDefault="00CC11B6" w:rsidP="0018570B">
            <w:pPr>
              <w:spacing w:line="240" w:lineRule="exact"/>
              <w:jc w:val="center"/>
            </w:pPr>
            <w:r>
              <w:t>5</w:t>
            </w:r>
          </w:p>
        </w:tc>
      </w:tr>
      <w:tr w:rsidR="00CC11B6" w:rsidRPr="00422C28" w:rsidTr="00CC11B6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  <w:rPr>
                <w:b/>
                <w:bCs/>
              </w:rPr>
            </w:pPr>
            <w:r w:rsidRPr="006C767E">
              <w:rPr>
                <w:b/>
                <w:bCs/>
              </w:rPr>
              <w:t>000 01 00 00 00 00 0000 000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both"/>
              <w:rPr>
                <w:b/>
                <w:bCs/>
              </w:rPr>
            </w:pPr>
            <w:r w:rsidRPr="006C767E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5C2160" w:rsidRDefault="00CC11B6" w:rsidP="0018570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153</w:t>
            </w:r>
            <w:r w:rsidRPr="001A0083">
              <w:rPr>
                <w:b/>
              </w:rPr>
              <w:t> 992 660,00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spacing w:line="240" w:lineRule="exact"/>
              <w:jc w:val="center"/>
              <w:rPr>
                <w:b/>
                <w:bCs/>
              </w:rPr>
            </w:pPr>
            <w:r w:rsidRPr="001A0083">
              <w:rPr>
                <w:b/>
                <w:bCs/>
              </w:rPr>
              <w:t>-</w:t>
            </w:r>
            <w:r>
              <w:rPr>
                <w:b/>
              </w:rPr>
              <w:t>138 736 180,00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1A0083" w:rsidRDefault="00CC11B6" w:rsidP="0018570B">
            <w:pPr>
              <w:jc w:val="center"/>
              <w:rPr>
                <w:b/>
              </w:rPr>
            </w:pPr>
            <w:r w:rsidRPr="001A0083">
              <w:rPr>
                <w:b/>
              </w:rPr>
              <w:t>-</w:t>
            </w:r>
            <w:r>
              <w:rPr>
                <w:b/>
              </w:rPr>
              <w:t>178 736 180,00</w:t>
            </w:r>
          </w:p>
        </w:tc>
      </w:tr>
      <w:tr w:rsidR="00CC11B6" w:rsidRPr="00422C28" w:rsidTr="00CC11B6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  <w:rPr>
                <w:b/>
              </w:rPr>
            </w:pPr>
            <w:r w:rsidRPr="001A0083">
              <w:rPr>
                <w:b/>
              </w:rPr>
              <w:t>003 01 01 00 00 00 0000 000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spacing w:line="240" w:lineRule="exact"/>
              <w:jc w:val="both"/>
              <w:rPr>
                <w:b/>
              </w:rPr>
            </w:pPr>
            <w:r w:rsidRPr="001A0083">
              <w:rPr>
                <w:b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7C6FB5" w:rsidRDefault="00CC11B6" w:rsidP="0018570B">
            <w:pPr>
              <w:jc w:val="center"/>
              <w:rPr>
                <w:b/>
              </w:rPr>
            </w:pPr>
            <w:r>
              <w:rPr>
                <w:b/>
              </w:rPr>
              <w:t>40 000 000,00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7C6FB5" w:rsidRDefault="00CC11B6" w:rsidP="0018570B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7C6FB5" w:rsidRDefault="00CC11B6" w:rsidP="0018570B">
            <w:pPr>
              <w:jc w:val="center"/>
              <w:rPr>
                <w:b/>
              </w:rPr>
            </w:pPr>
            <w:r>
              <w:rPr>
                <w:b/>
              </w:rPr>
              <w:t>- 40 000 000,00</w:t>
            </w:r>
          </w:p>
        </w:tc>
      </w:tr>
      <w:tr w:rsidR="00CC11B6" w:rsidRPr="00422C28" w:rsidTr="00CC11B6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spacing w:line="240" w:lineRule="exact"/>
              <w:jc w:val="center"/>
            </w:pPr>
            <w:r w:rsidRPr="001A0083">
              <w:t>003 01 01 00 00 00 0000 700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5B1CED" w:rsidRDefault="00CC11B6" w:rsidP="0018570B">
            <w:pPr>
              <w:spacing w:line="240" w:lineRule="exact"/>
              <w:jc w:val="both"/>
            </w:pPr>
            <w:r w:rsidRPr="005B1CED"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jc w:val="center"/>
            </w:pPr>
            <w:r>
              <w:t>6</w:t>
            </w:r>
            <w:r w:rsidRPr="001A0083">
              <w:t>0 000 000,00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4736B1" w:rsidRDefault="00CC11B6" w:rsidP="0018570B">
            <w:pPr>
              <w:spacing w:line="240" w:lineRule="exact"/>
              <w:jc w:val="center"/>
            </w:pPr>
            <w:r w:rsidRPr="004736B1"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4736B1" w:rsidRDefault="00CC11B6" w:rsidP="0018570B">
            <w:pPr>
              <w:jc w:val="center"/>
            </w:pPr>
            <w:r w:rsidRPr="004736B1">
              <w:t>0,00</w:t>
            </w:r>
          </w:p>
        </w:tc>
      </w:tr>
      <w:tr w:rsidR="00CC11B6" w:rsidRPr="00422C28" w:rsidTr="00CC11B6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spacing w:line="240" w:lineRule="exact"/>
              <w:jc w:val="center"/>
            </w:pPr>
            <w:r w:rsidRPr="001A0083">
              <w:t>003 01 01 00 00 04 0000 710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5B1CED" w:rsidRDefault="00CC11B6" w:rsidP="0018570B">
            <w:pPr>
              <w:spacing w:line="240" w:lineRule="exact"/>
              <w:jc w:val="both"/>
            </w:pPr>
            <w:r w:rsidRPr="005B1CED"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jc w:val="center"/>
            </w:pPr>
            <w:r>
              <w:t>6</w:t>
            </w:r>
            <w:r w:rsidRPr="001A0083">
              <w:t>0 000 000,00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4736B1" w:rsidRDefault="00CC11B6" w:rsidP="0018570B">
            <w:pPr>
              <w:spacing w:line="240" w:lineRule="exact"/>
              <w:jc w:val="center"/>
            </w:pPr>
            <w:r w:rsidRPr="004736B1"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4736B1" w:rsidRDefault="00CC11B6" w:rsidP="0018570B">
            <w:pPr>
              <w:jc w:val="center"/>
            </w:pPr>
            <w:r w:rsidRPr="004736B1">
              <w:t>0,00</w:t>
            </w:r>
          </w:p>
        </w:tc>
      </w:tr>
      <w:tr w:rsidR="00CC11B6" w:rsidRPr="00422C28" w:rsidTr="00CC11B6">
        <w:trPr>
          <w:trHeight w:val="73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spacing w:line="240" w:lineRule="exact"/>
              <w:jc w:val="center"/>
            </w:pPr>
            <w:r w:rsidRPr="001A0083">
              <w:t>003 01 01 00 00 00 0000 800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5B1CED" w:rsidRDefault="00CC11B6" w:rsidP="0018570B">
            <w:pPr>
              <w:spacing w:line="240" w:lineRule="exact"/>
              <w:jc w:val="both"/>
            </w:pPr>
            <w:r w:rsidRPr="005B1CED">
              <w:t xml:space="preserve">Погашение государственных (муниципальных) ценных бумаг, номинальная стоимость которых указана </w:t>
            </w:r>
            <w:r w:rsidRPr="005B1CED">
              <w:lastRenderedPageBreak/>
              <w:t>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jc w:val="center"/>
            </w:pPr>
            <w:r w:rsidRPr="001A0083">
              <w:lastRenderedPageBreak/>
              <w:t xml:space="preserve">- </w:t>
            </w:r>
            <w:r>
              <w:t>2</w:t>
            </w:r>
            <w:r w:rsidRPr="001A0083">
              <w:t>0 000 000,00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4736B1" w:rsidRDefault="00CC11B6" w:rsidP="0018570B">
            <w:pPr>
              <w:spacing w:line="240" w:lineRule="exact"/>
              <w:jc w:val="center"/>
            </w:pPr>
            <w:r w:rsidRPr="004736B1"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4736B1" w:rsidRDefault="00CC11B6" w:rsidP="0018570B">
            <w:pPr>
              <w:jc w:val="center"/>
            </w:pPr>
            <w:r w:rsidRPr="004736B1">
              <w:t xml:space="preserve">- </w:t>
            </w:r>
            <w:r>
              <w:t>4</w:t>
            </w:r>
            <w:r w:rsidRPr="004736B1">
              <w:t>0 000 000,00</w:t>
            </w:r>
          </w:p>
        </w:tc>
      </w:tr>
      <w:tr w:rsidR="00CC11B6" w:rsidRPr="00422C28" w:rsidTr="00CC11B6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spacing w:line="240" w:lineRule="exact"/>
              <w:jc w:val="center"/>
            </w:pPr>
            <w:r w:rsidRPr="001A0083">
              <w:lastRenderedPageBreak/>
              <w:t>003 01 01 00 00 04 0000 810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Default="00CC11B6" w:rsidP="0018570B">
            <w:pPr>
              <w:spacing w:line="240" w:lineRule="exact"/>
              <w:jc w:val="both"/>
            </w:pPr>
            <w:r w:rsidRPr="005B1CED"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jc w:val="center"/>
            </w:pPr>
            <w:r w:rsidRPr="001A0083">
              <w:t xml:space="preserve">- </w:t>
            </w:r>
            <w:r>
              <w:t>2</w:t>
            </w:r>
            <w:r w:rsidRPr="001A0083">
              <w:t>0 000 000,00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4736B1" w:rsidRDefault="00CC11B6" w:rsidP="0018570B">
            <w:pPr>
              <w:spacing w:line="240" w:lineRule="exact"/>
              <w:jc w:val="center"/>
            </w:pPr>
            <w:r w:rsidRPr="004736B1"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1A0083" w:rsidRDefault="00CC11B6" w:rsidP="0018570B">
            <w:pPr>
              <w:jc w:val="center"/>
            </w:pPr>
            <w:r>
              <w:t>- 40 000 000,00</w:t>
            </w:r>
          </w:p>
        </w:tc>
      </w:tr>
      <w:tr w:rsidR="00CC11B6" w:rsidRPr="00422C28" w:rsidTr="00CC11B6">
        <w:trPr>
          <w:trHeight w:val="7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003 01 03 00 00 00 0000 000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7C6FB5" w:rsidRDefault="00CC11B6" w:rsidP="0018570B">
            <w:pPr>
              <w:jc w:val="center"/>
              <w:rPr>
                <w:b/>
              </w:rPr>
            </w:pPr>
            <w:r w:rsidRPr="007C6FB5">
              <w:rPr>
                <w:b/>
              </w:rPr>
              <w:t xml:space="preserve">- </w:t>
            </w:r>
            <w:r w:rsidRPr="001A0083">
              <w:rPr>
                <w:b/>
              </w:rPr>
              <w:t>138 736 180,00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7C6FB5" w:rsidRDefault="00CC11B6" w:rsidP="0018570B">
            <w:pPr>
              <w:jc w:val="center"/>
              <w:rPr>
                <w:b/>
              </w:rPr>
            </w:pPr>
            <w:r w:rsidRPr="007C6FB5">
              <w:rPr>
                <w:b/>
              </w:rPr>
              <w:t xml:space="preserve">- </w:t>
            </w:r>
            <w:r w:rsidRPr="001A0083">
              <w:rPr>
                <w:b/>
              </w:rPr>
              <w:t>138 736 180,00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7C6FB5" w:rsidRDefault="00CC11B6" w:rsidP="0018570B">
            <w:pPr>
              <w:jc w:val="center"/>
              <w:rPr>
                <w:b/>
              </w:rPr>
            </w:pPr>
            <w:r w:rsidRPr="007C6FB5">
              <w:rPr>
                <w:b/>
              </w:rPr>
              <w:t xml:space="preserve">- </w:t>
            </w:r>
            <w:r w:rsidRPr="001A0083">
              <w:rPr>
                <w:b/>
              </w:rPr>
              <w:t>138 736 180,00</w:t>
            </w:r>
          </w:p>
        </w:tc>
      </w:tr>
      <w:tr w:rsidR="00CC11B6" w:rsidRPr="00422C28" w:rsidTr="00CC11B6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</w:pPr>
            <w:r w:rsidRPr="006C767E">
              <w:t>003 01 03 01 00 00 0000 800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both"/>
            </w:pPr>
            <w:r w:rsidRPr="006C767E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66E1D" w:rsidRDefault="00CC11B6" w:rsidP="0018570B">
            <w:pPr>
              <w:jc w:val="center"/>
            </w:pPr>
            <w:r w:rsidRPr="00D66E1D">
              <w:t xml:space="preserve">- </w:t>
            </w:r>
            <w:r>
              <w:t>138 736 180,00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66E1D" w:rsidRDefault="00CC11B6" w:rsidP="0018570B">
            <w:pPr>
              <w:jc w:val="center"/>
            </w:pPr>
            <w:r w:rsidRPr="00D66E1D">
              <w:t xml:space="preserve">- </w:t>
            </w:r>
            <w:r>
              <w:t>138 736 180,00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D66E1D" w:rsidRDefault="00CC11B6" w:rsidP="0018570B">
            <w:pPr>
              <w:jc w:val="center"/>
            </w:pPr>
            <w:r w:rsidRPr="00D66E1D">
              <w:t xml:space="preserve">- </w:t>
            </w:r>
            <w:r>
              <w:t>138 736 180,00</w:t>
            </w:r>
          </w:p>
        </w:tc>
      </w:tr>
      <w:tr w:rsidR="00CC11B6" w:rsidRPr="00422C28" w:rsidTr="00CC11B6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</w:pPr>
            <w:r w:rsidRPr="006C767E">
              <w:t>003 01 03 01 00 04 0000 810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both"/>
            </w:pPr>
            <w:r w:rsidRPr="006C767E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66E1D" w:rsidRDefault="00CC11B6" w:rsidP="0018570B">
            <w:pPr>
              <w:jc w:val="center"/>
            </w:pPr>
            <w:r w:rsidRPr="00D66E1D">
              <w:t xml:space="preserve">- </w:t>
            </w:r>
            <w:r>
              <w:t>138 736 180,00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66E1D" w:rsidRDefault="00CC11B6" w:rsidP="0018570B">
            <w:pPr>
              <w:jc w:val="center"/>
            </w:pPr>
            <w:r w:rsidRPr="00D66E1D">
              <w:t xml:space="preserve">- </w:t>
            </w:r>
            <w:r>
              <w:t>138 736 180,00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D66E1D" w:rsidRDefault="00CC11B6" w:rsidP="0018570B">
            <w:pPr>
              <w:jc w:val="center"/>
            </w:pPr>
            <w:r w:rsidRPr="00D66E1D">
              <w:t xml:space="preserve">- </w:t>
            </w:r>
            <w:r>
              <w:t>138 736 180,00</w:t>
            </w:r>
          </w:p>
        </w:tc>
      </w:tr>
      <w:tr w:rsidR="00CC11B6" w:rsidRPr="00422C28" w:rsidTr="00CC11B6">
        <w:trPr>
          <w:trHeight w:val="54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003 01 05 00 00 00 0000 000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Изменение о</w:t>
            </w:r>
            <w:r>
              <w:rPr>
                <w:b/>
              </w:rPr>
              <w:t>статков средств на счетах по учё</w:t>
            </w:r>
            <w:r w:rsidRPr="006C767E">
              <w:rPr>
                <w:b/>
              </w:rPr>
              <w:t>ту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7C6FB5" w:rsidRDefault="00CC11B6" w:rsidP="0018570B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7C6FB5" w:rsidRDefault="00CC11B6" w:rsidP="0018570B">
            <w:pPr>
              <w:spacing w:line="240" w:lineRule="exact"/>
              <w:jc w:val="center"/>
              <w:rPr>
                <w:b/>
                <w:bCs/>
              </w:rPr>
            </w:pPr>
            <w:r w:rsidRPr="007C6FB5">
              <w:rPr>
                <w:b/>
                <w:bCs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7C6FB5" w:rsidRDefault="00CC11B6" w:rsidP="0018570B">
            <w:pPr>
              <w:jc w:val="center"/>
              <w:rPr>
                <w:b/>
              </w:rPr>
            </w:pPr>
            <w:r w:rsidRPr="007C6FB5">
              <w:rPr>
                <w:b/>
              </w:rPr>
              <w:t>0,00</w:t>
            </w:r>
          </w:p>
        </w:tc>
      </w:tr>
      <w:tr w:rsidR="00CC11B6" w:rsidRPr="00422C28" w:rsidTr="00CC11B6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</w:pPr>
            <w:r w:rsidRPr="006C767E">
              <w:t>003 01 05 00 00 00 0000 500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both"/>
            </w:pPr>
            <w:r w:rsidRPr="006C767E"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-13 933 475 420,00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- 14 539 000 688,38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- 13 822 988 370,51</w:t>
            </w:r>
          </w:p>
        </w:tc>
      </w:tr>
      <w:tr w:rsidR="00CC11B6" w:rsidRPr="00422C28" w:rsidTr="00CC11B6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</w:pPr>
            <w:r w:rsidRPr="006C767E">
              <w:t>003 01 05 02 01 04 0000 510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both"/>
            </w:pPr>
            <w:r w:rsidRPr="006C767E">
              <w:t>Увеличение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-13 933 475 420,00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- 14 539 000 688,38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- 13 822 988 370,51</w:t>
            </w:r>
          </w:p>
        </w:tc>
      </w:tr>
      <w:tr w:rsidR="00CC11B6" w:rsidRPr="00422C28" w:rsidTr="00CC11B6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</w:pPr>
            <w:r w:rsidRPr="006C767E">
              <w:t>003 01 05 00 00 00 0000 600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both"/>
            </w:pPr>
            <w:r w:rsidRPr="006C767E">
              <w:t>Уменьшение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13 933 475 420,00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14 539 000 688,38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13 822 988 370,51</w:t>
            </w:r>
          </w:p>
        </w:tc>
      </w:tr>
      <w:tr w:rsidR="00CC11B6" w:rsidRPr="00422C28" w:rsidTr="00CC11B6">
        <w:trPr>
          <w:trHeight w:val="51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center"/>
            </w:pPr>
            <w:r w:rsidRPr="006C767E">
              <w:t>003 01 05 02 01 04 0000 610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6C767E" w:rsidRDefault="00CC11B6" w:rsidP="0018570B">
            <w:pPr>
              <w:spacing w:line="240" w:lineRule="exact"/>
              <w:jc w:val="both"/>
            </w:pPr>
            <w:r w:rsidRPr="006C767E">
              <w:t>Уменьшение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13 933 475 420,00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14 539 000 688,38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DF6AD0" w:rsidRDefault="00CC11B6" w:rsidP="0018570B">
            <w:pPr>
              <w:jc w:val="center"/>
            </w:pPr>
            <w:r w:rsidRPr="00DF6AD0">
              <w:t>13 822 988 370,51</w:t>
            </w:r>
          </w:p>
        </w:tc>
      </w:tr>
      <w:tr w:rsidR="00CC11B6" w:rsidRPr="00422C28" w:rsidTr="00CC11B6">
        <w:trPr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spacing w:line="240" w:lineRule="exact"/>
              <w:jc w:val="center"/>
              <w:rPr>
                <w:b/>
              </w:rPr>
            </w:pPr>
            <w:r w:rsidRPr="001A0083">
              <w:rPr>
                <w:b/>
              </w:rPr>
              <w:t>004 01 06 01 00 00 0000 000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spacing w:line="240" w:lineRule="exact"/>
              <w:jc w:val="both"/>
              <w:rPr>
                <w:b/>
              </w:rPr>
            </w:pPr>
            <w:r w:rsidRPr="001A0083">
              <w:rPr>
                <w:b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jc w:val="center"/>
              <w:rPr>
                <w:b/>
              </w:rPr>
            </w:pPr>
            <w:r w:rsidRPr="001A0083">
              <w:rPr>
                <w:b/>
              </w:rPr>
              <w:t>252 728 840,00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B6" w:rsidRPr="001A0083" w:rsidRDefault="00CC11B6" w:rsidP="0018570B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1B6" w:rsidRPr="001A0083" w:rsidRDefault="00CC11B6" w:rsidP="0018570B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4F34C7" w:rsidRPr="00C2287A" w:rsidRDefault="004F34C7" w:rsidP="000D1363">
      <w:pPr>
        <w:jc w:val="center"/>
      </w:pPr>
    </w:p>
    <w:p w:rsidR="00C67B94" w:rsidRPr="00C2287A" w:rsidRDefault="00C67B94" w:rsidP="00E4480E">
      <w:pPr>
        <w:jc w:val="center"/>
      </w:pPr>
      <w:r w:rsidRPr="00C2287A">
        <w:t>______</w:t>
      </w:r>
      <w:r w:rsidR="004F34C7" w:rsidRPr="00C2287A">
        <w:t xml:space="preserve">____ </w:t>
      </w:r>
    </w:p>
    <w:sectPr w:rsidR="00C67B94" w:rsidRPr="00C2287A" w:rsidSect="006B16E1">
      <w:headerReference w:type="default" r:id="rId8"/>
      <w:pgSz w:w="16838" w:h="11906" w:orient="landscape"/>
      <w:pgMar w:top="1985" w:right="1134" w:bottom="680" w:left="1134" w:header="709" w:footer="709" w:gutter="0"/>
      <w:pgNumType w:start="8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81413C">
        <w:pPr>
          <w:pStyle w:val="a3"/>
          <w:jc w:val="center"/>
        </w:pPr>
        <w:r w:rsidRPr="00667785">
          <w:rPr>
            <w:rFonts w:ascii="Times New Roman CYR" w:hAnsi="Times New Roman CYR"/>
          </w:rPr>
          <w:fldChar w:fldCharType="begin"/>
        </w:r>
        <w:r w:rsidRPr="00667785">
          <w:rPr>
            <w:rFonts w:ascii="Times New Roman CYR" w:hAnsi="Times New Roman CYR"/>
          </w:rPr>
          <w:instrText>PAGE   \* MERGEFORMAT</w:instrText>
        </w:r>
        <w:r w:rsidRPr="00667785">
          <w:rPr>
            <w:rFonts w:ascii="Times New Roman CYR" w:hAnsi="Times New Roman CYR"/>
          </w:rPr>
          <w:fldChar w:fldCharType="separate"/>
        </w:r>
        <w:r w:rsidR="006B16E1">
          <w:rPr>
            <w:rFonts w:ascii="Times New Roman CYR" w:hAnsi="Times New Roman CYR"/>
            <w:noProof/>
          </w:rPr>
          <w:t>837</w:t>
        </w:r>
        <w:r w:rsidRPr="00667785">
          <w:rPr>
            <w:rFonts w:ascii="Times New Roman CYR" w:hAnsi="Times New Roman CYR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5DBE"/>
    <w:rsid w:val="00063F37"/>
    <w:rsid w:val="000652F8"/>
    <w:rsid w:val="00065A8D"/>
    <w:rsid w:val="000759CF"/>
    <w:rsid w:val="00091844"/>
    <w:rsid w:val="0009529A"/>
    <w:rsid w:val="000B0D9D"/>
    <w:rsid w:val="000B6CE8"/>
    <w:rsid w:val="000C4F52"/>
    <w:rsid w:val="000D1363"/>
    <w:rsid w:val="000E0989"/>
    <w:rsid w:val="000F1DB5"/>
    <w:rsid w:val="0010631D"/>
    <w:rsid w:val="00113388"/>
    <w:rsid w:val="00113B75"/>
    <w:rsid w:val="001151C6"/>
    <w:rsid w:val="00121C30"/>
    <w:rsid w:val="001346B6"/>
    <w:rsid w:val="00136028"/>
    <w:rsid w:val="0014208A"/>
    <w:rsid w:val="001435BB"/>
    <w:rsid w:val="00145881"/>
    <w:rsid w:val="00154D7D"/>
    <w:rsid w:val="001679FE"/>
    <w:rsid w:val="00170E20"/>
    <w:rsid w:val="00180172"/>
    <w:rsid w:val="00190D22"/>
    <w:rsid w:val="00195303"/>
    <w:rsid w:val="00196429"/>
    <w:rsid w:val="00197CF2"/>
    <w:rsid w:val="001A0083"/>
    <w:rsid w:val="001A2F7C"/>
    <w:rsid w:val="001A43A1"/>
    <w:rsid w:val="001B0E5B"/>
    <w:rsid w:val="001D4DF2"/>
    <w:rsid w:val="002031BD"/>
    <w:rsid w:val="00205D47"/>
    <w:rsid w:val="0022148F"/>
    <w:rsid w:val="002243CD"/>
    <w:rsid w:val="00237265"/>
    <w:rsid w:val="00255EBB"/>
    <w:rsid w:val="00263A7E"/>
    <w:rsid w:val="00263E42"/>
    <w:rsid w:val="00286F65"/>
    <w:rsid w:val="00287AFA"/>
    <w:rsid w:val="00295B04"/>
    <w:rsid w:val="002A7D9E"/>
    <w:rsid w:val="002B0AFE"/>
    <w:rsid w:val="002D0976"/>
    <w:rsid w:val="002E4A6A"/>
    <w:rsid w:val="00317378"/>
    <w:rsid w:val="003265B0"/>
    <w:rsid w:val="0033420A"/>
    <w:rsid w:val="00335991"/>
    <w:rsid w:val="00345B62"/>
    <w:rsid w:val="00355C0E"/>
    <w:rsid w:val="00365A04"/>
    <w:rsid w:val="00367103"/>
    <w:rsid w:val="00370176"/>
    <w:rsid w:val="003837DF"/>
    <w:rsid w:val="00385987"/>
    <w:rsid w:val="003900F5"/>
    <w:rsid w:val="003A1DC8"/>
    <w:rsid w:val="00407112"/>
    <w:rsid w:val="004125AA"/>
    <w:rsid w:val="00413779"/>
    <w:rsid w:val="00422C28"/>
    <w:rsid w:val="00434107"/>
    <w:rsid w:val="00443827"/>
    <w:rsid w:val="00445DCD"/>
    <w:rsid w:val="00472CD5"/>
    <w:rsid w:val="004736B1"/>
    <w:rsid w:val="004F34C7"/>
    <w:rsid w:val="004F4AC5"/>
    <w:rsid w:val="004F51AD"/>
    <w:rsid w:val="00510F2A"/>
    <w:rsid w:val="0052011E"/>
    <w:rsid w:val="00526C70"/>
    <w:rsid w:val="00581590"/>
    <w:rsid w:val="0058718E"/>
    <w:rsid w:val="005A0F41"/>
    <w:rsid w:val="005A2E39"/>
    <w:rsid w:val="005A499F"/>
    <w:rsid w:val="005C2160"/>
    <w:rsid w:val="005D52BC"/>
    <w:rsid w:val="005D5E8F"/>
    <w:rsid w:val="005D697B"/>
    <w:rsid w:val="005F31D3"/>
    <w:rsid w:val="005F4744"/>
    <w:rsid w:val="006019B5"/>
    <w:rsid w:val="006057C2"/>
    <w:rsid w:val="0061359C"/>
    <w:rsid w:val="00616CBC"/>
    <w:rsid w:val="00633153"/>
    <w:rsid w:val="00657DB8"/>
    <w:rsid w:val="00667785"/>
    <w:rsid w:val="006B16E1"/>
    <w:rsid w:val="006D649B"/>
    <w:rsid w:val="006E47A3"/>
    <w:rsid w:val="006F39B2"/>
    <w:rsid w:val="006F624A"/>
    <w:rsid w:val="006F7E0D"/>
    <w:rsid w:val="007009BE"/>
    <w:rsid w:val="00710158"/>
    <w:rsid w:val="00715D8B"/>
    <w:rsid w:val="00740744"/>
    <w:rsid w:val="0074330D"/>
    <w:rsid w:val="00771E2F"/>
    <w:rsid w:val="0077710F"/>
    <w:rsid w:val="00792567"/>
    <w:rsid w:val="00797977"/>
    <w:rsid w:val="007B184E"/>
    <w:rsid w:val="007C6FB5"/>
    <w:rsid w:val="007D264F"/>
    <w:rsid w:val="007E3157"/>
    <w:rsid w:val="007E3951"/>
    <w:rsid w:val="007E7525"/>
    <w:rsid w:val="007F3106"/>
    <w:rsid w:val="007F76F8"/>
    <w:rsid w:val="0081413C"/>
    <w:rsid w:val="0082030E"/>
    <w:rsid w:val="00835AD1"/>
    <w:rsid w:val="00847EA9"/>
    <w:rsid w:val="00861763"/>
    <w:rsid w:val="0087042E"/>
    <w:rsid w:val="00873A69"/>
    <w:rsid w:val="008A1290"/>
    <w:rsid w:val="008A63E9"/>
    <w:rsid w:val="008B1816"/>
    <w:rsid w:val="008D3551"/>
    <w:rsid w:val="00902D2C"/>
    <w:rsid w:val="00921BC5"/>
    <w:rsid w:val="009429D0"/>
    <w:rsid w:val="00977709"/>
    <w:rsid w:val="009802CC"/>
    <w:rsid w:val="00984D25"/>
    <w:rsid w:val="00992C12"/>
    <w:rsid w:val="00993F28"/>
    <w:rsid w:val="00A05294"/>
    <w:rsid w:val="00A27C29"/>
    <w:rsid w:val="00A348EF"/>
    <w:rsid w:val="00A84B6E"/>
    <w:rsid w:val="00A91F6F"/>
    <w:rsid w:val="00A97281"/>
    <w:rsid w:val="00AA104B"/>
    <w:rsid w:val="00AC1EC7"/>
    <w:rsid w:val="00AE33B2"/>
    <w:rsid w:val="00B1148F"/>
    <w:rsid w:val="00B17C5E"/>
    <w:rsid w:val="00B676C2"/>
    <w:rsid w:val="00B740F6"/>
    <w:rsid w:val="00B82F43"/>
    <w:rsid w:val="00B9036F"/>
    <w:rsid w:val="00BB3A48"/>
    <w:rsid w:val="00BD1C36"/>
    <w:rsid w:val="00BF34DA"/>
    <w:rsid w:val="00C03037"/>
    <w:rsid w:val="00C2287A"/>
    <w:rsid w:val="00C47646"/>
    <w:rsid w:val="00C51960"/>
    <w:rsid w:val="00C67B94"/>
    <w:rsid w:val="00C723EA"/>
    <w:rsid w:val="00C95A55"/>
    <w:rsid w:val="00C9643A"/>
    <w:rsid w:val="00C96D0E"/>
    <w:rsid w:val="00CA3A17"/>
    <w:rsid w:val="00CB3FFF"/>
    <w:rsid w:val="00CB6548"/>
    <w:rsid w:val="00CC11B6"/>
    <w:rsid w:val="00CD5073"/>
    <w:rsid w:val="00CF6FD0"/>
    <w:rsid w:val="00D02EA8"/>
    <w:rsid w:val="00D1058E"/>
    <w:rsid w:val="00D22435"/>
    <w:rsid w:val="00D27F64"/>
    <w:rsid w:val="00D443F8"/>
    <w:rsid w:val="00D46622"/>
    <w:rsid w:val="00D61677"/>
    <w:rsid w:val="00D72027"/>
    <w:rsid w:val="00D808EF"/>
    <w:rsid w:val="00D85C6A"/>
    <w:rsid w:val="00D87AB6"/>
    <w:rsid w:val="00D933CB"/>
    <w:rsid w:val="00DA2D52"/>
    <w:rsid w:val="00DA688C"/>
    <w:rsid w:val="00DC2CEE"/>
    <w:rsid w:val="00DD5680"/>
    <w:rsid w:val="00DD577A"/>
    <w:rsid w:val="00DD7C13"/>
    <w:rsid w:val="00DE10F4"/>
    <w:rsid w:val="00DF5AC3"/>
    <w:rsid w:val="00DF6AD0"/>
    <w:rsid w:val="00E4480E"/>
    <w:rsid w:val="00E65D2E"/>
    <w:rsid w:val="00E75CBF"/>
    <w:rsid w:val="00E806A3"/>
    <w:rsid w:val="00E86CF2"/>
    <w:rsid w:val="00E97D8E"/>
    <w:rsid w:val="00EA2A9B"/>
    <w:rsid w:val="00EC778D"/>
    <w:rsid w:val="00ED15BE"/>
    <w:rsid w:val="00ED34A5"/>
    <w:rsid w:val="00ED492E"/>
    <w:rsid w:val="00ED6E76"/>
    <w:rsid w:val="00EE4836"/>
    <w:rsid w:val="00F15A5D"/>
    <w:rsid w:val="00F15FDB"/>
    <w:rsid w:val="00F16489"/>
    <w:rsid w:val="00F234D6"/>
    <w:rsid w:val="00F34AAE"/>
    <w:rsid w:val="00F4186A"/>
    <w:rsid w:val="00F42845"/>
    <w:rsid w:val="00F52537"/>
    <w:rsid w:val="00F75C92"/>
    <w:rsid w:val="00F94572"/>
    <w:rsid w:val="00FB2A88"/>
    <w:rsid w:val="00FD7473"/>
    <w:rsid w:val="00FE1BE0"/>
    <w:rsid w:val="00FE3913"/>
    <w:rsid w:val="00FE6599"/>
    <w:rsid w:val="00FF065C"/>
    <w:rsid w:val="00FF53D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69293-2A42-4A2F-B230-13499FA07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Савон Н.А.</cp:lastModifiedBy>
  <cp:revision>4</cp:revision>
  <cp:lastPrinted>2024-10-21T22:21:00Z</cp:lastPrinted>
  <dcterms:created xsi:type="dcterms:W3CDTF">2025-10-24T03:04:00Z</dcterms:created>
  <dcterms:modified xsi:type="dcterms:W3CDTF">2025-11-14T01:06:00Z</dcterms:modified>
</cp:coreProperties>
</file>